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590F695" wp14:editId="0550999C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dc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UMadc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021A33C" wp14:editId="257FD2B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RgM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Ai2RgM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C2BC5A" wp14:editId="50C087B6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3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NGUYỄN MINH THÁI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09/02/1984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023727322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29/07/2013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Kỹ Sư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Cơ khí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66/1B Dân Thắng 1, Xã Tân Thới Nhì, huyện Hóc Môn,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66/1B Dân Thắng 1, Xã Tân Thới Nhì, huyện Hóc Môn,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0016100006742003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8B1F06" w:rsidRPr="00E21C24">
        <w:rPr>
          <w:sz w:val="28"/>
          <w:szCs w:val="28"/>
        </w:rPr>
        <w:t>0307444781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19-10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động cơ Diesel; Thực hành Điện ôtô 2; Thực hành điện lạnh ô tô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23/08/2020</w:t>
      </w:r>
    </w:p>
    <w:p w:rsidR="00896241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A023F0" w:rsidRDefault="00A023F0" w:rsidP="00A023F0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A023F0" w:rsidRDefault="00A023F0" w:rsidP="00A023F0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A023F0" w:rsidRPr="00D73BAC" w:rsidRDefault="00A023F0" w:rsidP="00A023F0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62EC" w:rsidRPr="00D73BAC" w:rsidTr="00D175D2">
        <w:tc>
          <w:tcPr>
            <w:tcW w:w="567" w:type="dxa"/>
            <w:shd w:val="clear" w:color="auto" w:fill="auto"/>
          </w:tcPr>
          <w:p w:rsidR="007162EC" w:rsidRPr="00D73BAC" w:rsidRDefault="007162E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sz w:val="26"/>
                <w:szCs w:val="26"/>
              </w:rPr>
            </w:pPr>
            <w:r w:rsidRPr="007162EC">
              <w:rPr>
                <w:sz w:val="26"/>
                <w:szCs w:val="26"/>
              </w:rPr>
              <w:t>18C1-CNÔ6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7162EC">
              <w:rPr>
                <w:color w:val="000000"/>
                <w:sz w:val="26"/>
                <w:szCs w:val="26"/>
              </w:rPr>
              <w:t>150</w:t>
            </w:r>
          </w:p>
        </w:tc>
        <w:tc>
          <w:tcPr>
            <w:tcW w:w="1701" w:type="dxa"/>
            <w:shd w:val="clear" w:color="auto" w:fill="auto"/>
          </w:tcPr>
          <w:p w:rsidR="007162EC" w:rsidRPr="007162EC" w:rsidRDefault="007162EC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7162EC" w:rsidRPr="007162EC" w:rsidRDefault="007162EC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7162EC">
              <w:rPr>
                <w:color w:val="000000"/>
                <w:sz w:val="26"/>
                <w:szCs w:val="26"/>
              </w:rPr>
              <w:t>9.000.000</w:t>
            </w:r>
          </w:p>
        </w:tc>
      </w:tr>
      <w:tr w:rsidR="007162EC" w:rsidRPr="00D73BAC" w:rsidTr="00D175D2">
        <w:tc>
          <w:tcPr>
            <w:tcW w:w="567" w:type="dxa"/>
            <w:shd w:val="clear" w:color="auto" w:fill="auto"/>
          </w:tcPr>
          <w:p w:rsidR="007162EC" w:rsidRPr="00D73BAC" w:rsidRDefault="007162E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sz w:val="26"/>
                <w:szCs w:val="26"/>
              </w:rPr>
            </w:pPr>
            <w:r w:rsidRPr="007162EC">
              <w:rPr>
                <w:sz w:val="26"/>
                <w:szCs w:val="26"/>
              </w:rPr>
              <w:t>18C1-CNÔ12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7162EC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7162EC" w:rsidRPr="007162EC" w:rsidRDefault="007162EC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7162EC" w:rsidRPr="007162EC" w:rsidRDefault="007162EC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7162EC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7162EC" w:rsidRPr="00D73BAC" w:rsidTr="00D175D2">
        <w:tc>
          <w:tcPr>
            <w:tcW w:w="567" w:type="dxa"/>
            <w:shd w:val="clear" w:color="auto" w:fill="auto"/>
          </w:tcPr>
          <w:p w:rsidR="007162EC" w:rsidRPr="00D73BAC" w:rsidRDefault="007162E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sz w:val="26"/>
                <w:szCs w:val="26"/>
              </w:rPr>
            </w:pPr>
            <w:r w:rsidRPr="007162EC">
              <w:rPr>
                <w:sz w:val="26"/>
                <w:szCs w:val="26"/>
              </w:rPr>
              <w:t>18C1-CNÔ3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7162EC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7162EC" w:rsidRPr="007162EC" w:rsidRDefault="007162EC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7162EC" w:rsidRPr="007162EC" w:rsidRDefault="007162EC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7162EC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7162EC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7162EC" w:rsidRPr="00D73BAC" w:rsidRDefault="007162EC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D73BAC" w:rsidRDefault="007162EC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2EC">
              <w:rPr>
                <w:rFonts w:ascii="Times New Roman" w:hAnsi="Times New Roman"/>
                <w:b/>
                <w:sz w:val="26"/>
                <w:szCs w:val="26"/>
              </w:rPr>
              <w:t>270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162EC" w:rsidRPr="007162EC" w:rsidRDefault="007162EC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2EC">
              <w:rPr>
                <w:rFonts w:ascii="Times New Roman" w:hAnsi="Times New Roman"/>
                <w:b/>
                <w:sz w:val="26"/>
                <w:szCs w:val="26"/>
              </w:rPr>
              <w:t>16.200.000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7162EC" w:rsidRPr="007162EC">
        <w:rPr>
          <w:rFonts w:ascii="Times New Roman" w:hAnsi="Times New Roman"/>
          <w:b/>
          <w:bCs/>
          <w:sz w:val="28"/>
          <w:szCs w:val="28"/>
        </w:rPr>
        <w:t>Mười sáu triệu hai trăm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671FF1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Minh Thái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923" w:rsidRDefault="00D46923">
      <w:r>
        <w:separator/>
      </w:r>
    </w:p>
  </w:endnote>
  <w:endnote w:type="continuationSeparator" w:id="0">
    <w:p w:rsidR="00D46923" w:rsidRDefault="00D46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923" w:rsidRDefault="00D46923">
      <w:r>
        <w:separator/>
      </w:r>
    </w:p>
  </w:footnote>
  <w:footnote w:type="continuationSeparator" w:id="0">
    <w:p w:rsidR="00D46923" w:rsidRDefault="00D46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768889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A023F0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315BC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2CD4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3F6572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1FF1"/>
    <w:rsid w:val="00674DA1"/>
    <w:rsid w:val="00677952"/>
    <w:rsid w:val="00677D8A"/>
    <w:rsid w:val="006805B6"/>
    <w:rsid w:val="006A7479"/>
    <w:rsid w:val="006C3193"/>
    <w:rsid w:val="006F5F92"/>
    <w:rsid w:val="006F6AD2"/>
    <w:rsid w:val="007162EC"/>
    <w:rsid w:val="007501E4"/>
    <w:rsid w:val="0075184E"/>
    <w:rsid w:val="00752155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1F06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23F0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C7333"/>
    <w:rsid w:val="00CD5FC9"/>
    <w:rsid w:val="00CD6B3C"/>
    <w:rsid w:val="00D051EE"/>
    <w:rsid w:val="00D125B1"/>
    <w:rsid w:val="00D14B91"/>
    <w:rsid w:val="00D46923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16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C6F74"/>
    <w:rsid w:val="00FD0DB9"/>
    <w:rsid w:val="00FD3009"/>
    <w:rsid w:val="00FE0B34"/>
    <w:rsid w:val="00FE0BFF"/>
    <w:rsid w:val="00FE45AA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15</cp:revision>
  <cp:lastPrinted>2020-01-17T02:50:00Z</cp:lastPrinted>
  <dcterms:created xsi:type="dcterms:W3CDTF">2020-11-02T08:36:00Z</dcterms:created>
  <dcterms:modified xsi:type="dcterms:W3CDTF">2020-11-07T02:14:00Z</dcterms:modified>
</cp:coreProperties>
</file>